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29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 یاد خدا</w:t>
      </w:r>
    </w:p>
    <w:p w:rsidR="00DB579E" w:rsidRPr="00D47529" w:rsidRDefault="00D47529" w:rsidP="00F93DF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F93DFF">
        <w:rPr>
          <w:rFonts w:cs="B Mitra" w:hint="cs"/>
          <w:b/>
          <w:bCs/>
          <w:sz w:val="24"/>
          <w:szCs w:val="24"/>
          <w:rtl/>
          <w:lang w:bidi="fa-IR"/>
        </w:rPr>
        <w:t xml:space="preserve">طرح دوره </w:t>
      </w: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 الکترونیکی</w:t>
      </w:r>
    </w:p>
    <w:p w:rsidR="00D47529" w:rsidRPr="00C063C4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قطب آموزش الکترونیکی پیشرفته در علوم پزشکی</w:t>
      </w:r>
    </w:p>
    <w:p w:rsidR="00D47529" w:rsidRPr="00C063C4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معاونت آموزشی</w:t>
      </w:r>
    </w:p>
    <w:p w:rsidR="00D47529" w:rsidRPr="00C063C4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6A8" w:rsidRPr="00366E02" w:rsidTr="00F726A8">
        <w:tc>
          <w:tcPr>
            <w:tcW w:w="9576" w:type="dxa"/>
            <w:shd w:val="clear" w:color="auto" w:fill="F2DBDB" w:themeFill="accent2" w:themeFillTint="33"/>
          </w:tcPr>
          <w:p w:rsidR="00F726A8" w:rsidRPr="00366E02" w:rsidRDefault="00F726A8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AC1DA9" w:rsidRPr="00366E02" w:rsidTr="00AC1DA9">
        <w:tc>
          <w:tcPr>
            <w:tcW w:w="9576" w:type="dxa"/>
          </w:tcPr>
          <w:p w:rsidR="00AC1DA9" w:rsidRPr="00366E02" w:rsidRDefault="00AC1DA9" w:rsidP="0083714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نام درس:</w:t>
            </w:r>
            <w:r w:rsidR="004206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37147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</w:tr>
      <w:tr w:rsidR="00083578" w:rsidRPr="00366E02" w:rsidTr="00AC1DA9">
        <w:tc>
          <w:tcPr>
            <w:tcW w:w="9576" w:type="dxa"/>
          </w:tcPr>
          <w:p w:rsidR="00083578" w:rsidRPr="00366E02" w:rsidRDefault="00083578" w:rsidP="0083714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37147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واحد </w:t>
            </w:r>
            <w:r w:rsidR="00837147"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F726A8" w:rsidRPr="00366E02" w:rsidTr="00AC1DA9">
        <w:tc>
          <w:tcPr>
            <w:tcW w:w="9576" w:type="dxa"/>
          </w:tcPr>
          <w:p w:rsidR="00F726A8" w:rsidRPr="00366E02" w:rsidRDefault="00F726A8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مخاطبان: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دانشجویان مقطع کارشناسی ارشد 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یادگیری الکترونیکی در علوم پزشکی</w:t>
            </w:r>
          </w:p>
        </w:tc>
      </w:tr>
      <w:tr w:rsidR="00083578" w:rsidRPr="00366E02" w:rsidTr="00AC1DA9">
        <w:tc>
          <w:tcPr>
            <w:tcW w:w="9576" w:type="dxa"/>
          </w:tcPr>
          <w:p w:rsidR="00083578" w:rsidRPr="00366E02" w:rsidRDefault="00083578" w:rsidP="001436E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پیش نیاز درس: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9E6FD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ابزارها و فناوري هاي يادگيري الكترونيكي، طراحی و تولید مواد یادگیری </w:t>
            </w:r>
            <w:r w:rsidR="001436E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الکترونیکی 1، طراحی و تولید مواد یادگیری الکترونیکی 2، طراحی آموزشی در یادگیری الکترونیکی</w:t>
            </w:r>
          </w:p>
        </w:tc>
      </w:tr>
      <w:tr w:rsidR="00AC1DA9" w:rsidRPr="00366E02" w:rsidTr="00F726A8">
        <w:tc>
          <w:tcPr>
            <w:tcW w:w="9576" w:type="dxa"/>
            <w:shd w:val="clear" w:color="auto" w:fill="F2DBDB" w:themeFill="accent2" w:themeFillTint="33"/>
          </w:tcPr>
          <w:p w:rsidR="00AC1DA9" w:rsidRPr="00366E02" w:rsidRDefault="00F726A8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استاد</w:t>
            </w:r>
          </w:p>
        </w:tc>
      </w:tr>
      <w:tr w:rsidR="00AC1DA9" w:rsidRPr="00366E02" w:rsidTr="00AC1DA9">
        <w:tc>
          <w:tcPr>
            <w:tcW w:w="9576" w:type="dxa"/>
          </w:tcPr>
          <w:p w:rsidR="00AC1DA9" w:rsidRPr="00366E02" w:rsidRDefault="00AC1DA9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استاد</w:t>
            </w:r>
            <w:r w:rsidR="00A579AF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مسئول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مانوش مهرابی</w:t>
            </w:r>
          </w:p>
        </w:tc>
      </w:tr>
      <w:tr w:rsidR="00AC1DA9" w:rsidRPr="00366E02" w:rsidTr="00AC1DA9">
        <w:tc>
          <w:tcPr>
            <w:tcW w:w="9576" w:type="dxa"/>
          </w:tcPr>
          <w:p w:rsidR="00AC1DA9" w:rsidRPr="00366E02" w:rsidRDefault="00AC1DA9" w:rsidP="0008478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استاد: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84781">
              <w:rPr>
                <w:rFonts w:cs="B Mitra" w:hint="cs"/>
                <w:sz w:val="24"/>
                <w:szCs w:val="24"/>
                <w:rtl/>
                <w:lang w:bidi="fa-IR"/>
              </w:rPr>
              <w:t>دانشیار</w:t>
            </w:r>
          </w:p>
        </w:tc>
      </w:tr>
      <w:tr w:rsidR="00316AF7" w:rsidRPr="00366E02" w:rsidTr="00AC1DA9">
        <w:tc>
          <w:tcPr>
            <w:tcW w:w="9576" w:type="dxa"/>
          </w:tcPr>
          <w:p w:rsidR="00316AF7" w:rsidRDefault="00316AF7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استاد همکار:</w:t>
            </w:r>
            <w:r w:rsidR="002F164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ناهید ظریف صنایعی</w:t>
            </w:r>
          </w:p>
          <w:p w:rsidR="002F1644" w:rsidRDefault="002F1644" w:rsidP="000069E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مرتبه علمی استاد: </w:t>
            </w:r>
            <w:r w:rsidR="000069E2">
              <w:rPr>
                <w:rFonts w:cs="B Mitra" w:hint="cs"/>
                <w:sz w:val="24"/>
                <w:szCs w:val="24"/>
                <w:rtl/>
                <w:lang w:bidi="fa-IR"/>
              </w:rPr>
              <w:t>استاد</w:t>
            </w:r>
          </w:p>
          <w:p w:rsidR="002F1644" w:rsidRDefault="002F1644" w:rsidP="002F164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استاد همکار: دکتر زهرا کریمیان</w:t>
            </w:r>
          </w:p>
          <w:p w:rsidR="002F1644" w:rsidRDefault="002F1644" w:rsidP="000069E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مرتبه علمی استاد: </w:t>
            </w:r>
            <w:r w:rsidR="000069E2">
              <w:rPr>
                <w:rFonts w:cs="B Mitra" w:hint="cs"/>
                <w:sz w:val="24"/>
                <w:szCs w:val="24"/>
                <w:rtl/>
                <w:lang w:bidi="fa-IR"/>
              </w:rPr>
              <w:t>دانشیار</w:t>
            </w:r>
          </w:p>
          <w:p w:rsidR="00837147" w:rsidRPr="00366E02" w:rsidRDefault="00837147" w:rsidP="000069E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کارشناسان همکار در این درس: </w:t>
            </w:r>
            <w:r w:rsidR="000069E2">
              <w:rPr>
                <w:rFonts w:cs="B Mitra" w:hint="cs"/>
                <w:sz w:val="24"/>
                <w:szCs w:val="24"/>
                <w:rtl/>
                <w:lang w:bidi="fa-IR"/>
              </w:rPr>
              <w:t>همه کارشناسان دانشکده بر حسب مورد</w:t>
            </w:r>
          </w:p>
        </w:tc>
      </w:tr>
      <w:tr w:rsidR="00BB16C7" w:rsidRPr="00366E02" w:rsidTr="00BB16C7">
        <w:tc>
          <w:tcPr>
            <w:tcW w:w="9576" w:type="dxa"/>
            <w:shd w:val="clear" w:color="auto" w:fill="F2DBDB" w:themeFill="accent2" w:themeFillTint="33"/>
          </w:tcPr>
          <w:p w:rsidR="00BB16C7" w:rsidRPr="00366E02" w:rsidRDefault="009B427B" w:rsidP="00BB16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DC3BF6" w:rsidRPr="00366E02" w:rsidTr="00DC3BF6">
        <w:tc>
          <w:tcPr>
            <w:tcW w:w="9576" w:type="dxa"/>
            <w:shd w:val="clear" w:color="auto" w:fill="FFFFFF" w:themeFill="background1"/>
          </w:tcPr>
          <w:p w:rsidR="00DC3BF6" w:rsidRPr="00DC3BF6" w:rsidRDefault="00DC3BF6" w:rsidP="00DC3BF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DC3BF6">
              <w:rPr>
                <w:rFonts w:cs="B Mitra" w:hint="cs"/>
                <w:sz w:val="24"/>
                <w:szCs w:val="24"/>
                <w:rtl/>
                <w:lang w:bidi="fa-IR"/>
              </w:rPr>
              <w:t>پست الکترونیکی مدرس: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hyperlink r:id="rId5" w:history="1">
              <w:r w:rsidR="009D311F" w:rsidRPr="00842DC3">
                <w:rPr>
                  <w:rStyle w:val="Hyperlink"/>
                  <w:rFonts w:cs="B Mitra"/>
                  <w:sz w:val="24"/>
                  <w:szCs w:val="24"/>
                  <w:lang w:bidi="fa-IR"/>
                </w:rPr>
                <w:t>mehrabi.manoosh@gmail.com</w:t>
              </w:r>
            </w:hyperlink>
            <w:r w:rsidR="009D311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</w:tc>
      </w:tr>
      <w:tr w:rsidR="00DC3BF6" w:rsidRPr="00366E02" w:rsidTr="00DC3BF6">
        <w:tc>
          <w:tcPr>
            <w:tcW w:w="9576" w:type="dxa"/>
            <w:shd w:val="clear" w:color="auto" w:fill="FFFFFF" w:themeFill="background1"/>
          </w:tcPr>
          <w:p w:rsidR="00DC3BF6" w:rsidRPr="00DC3BF6" w:rsidRDefault="0001493D" w:rsidP="00DC3BF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حداکثر زمان پاسخگویی به پرسش های دانشجویان از طریق ایمیل:</w:t>
            </w:r>
            <w:r w:rsidR="009D311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24 ساعت</w:t>
            </w:r>
          </w:p>
        </w:tc>
      </w:tr>
      <w:tr w:rsidR="00837147" w:rsidRPr="00366E02" w:rsidTr="00DC3BF6">
        <w:tc>
          <w:tcPr>
            <w:tcW w:w="9576" w:type="dxa"/>
            <w:shd w:val="clear" w:color="auto" w:fill="FFFFFF" w:themeFill="background1"/>
          </w:tcPr>
          <w:p w:rsidR="00837147" w:rsidRDefault="00837147" w:rsidP="002F164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شماره تلفن استاد: </w:t>
            </w:r>
            <w:r w:rsidR="002F1644">
              <w:rPr>
                <w:rFonts w:cs="B Mitra" w:hint="cs"/>
                <w:sz w:val="24"/>
                <w:szCs w:val="24"/>
                <w:rtl/>
                <w:lang w:bidi="fa-IR"/>
              </w:rPr>
              <w:t>09173069822</w:t>
            </w:r>
          </w:p>
        </w:tc>
      </w:tr>
      <w:tr w:rsidR="00837147" w:rsidRPr="00366E02" w:rsidTr="00DC3BF6">
        <w:tc>
          <w:tcPr>
            <w:tcW w:w="9576" w:type="dxa"/>
            <w:shd w:val="clear" w:color="auto" w:fill="FFFFFF" w:themeFill="background1"/>
          </w:tcPr>
          <w:p w:rsidR="00837147" w:rsidRDefault="00837147" w:rsidP="0083714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ساعات تماس تلفنی با استاد: ساعات اداری با ارسال پیام کوتاه قبل از تماس</w:t>
            </w:r>
          </w:p>
        </w:tc>
      </w:tr>
      <w:tr w:rsidR="00837147" w:rsidRPr="00366E02" w:rsidTr="00DC3BF6">
        <w:tc>
          <w:tcPr>
            <w:tcW w:w="9576" w:type="dxa"/>
            <w:shd w:val="clear" w:color="auto" w:fill="FFFFFF" w:themeFill="background1"/>
          </w:tcPr>
          <w:p w:rsidR="00837147" w:rsidRDefault="00837147" w:rsidP="002F164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ساعات و زمان تماس برخط (چت): روزهای </w:t>
            </w:r>
            <w:r w:rsidR="002F1644">
              <w:rPr>
                <w:rFonts w:cs="B Mitra" w:hint="cs"/>
                <w:sz w:val="24"/>
                <w:szCs w:val="24"/>
                <w:rtl/>
                <w:lang w:bidi="fa-IR"/>
              </w:rPr>
              <w:t>شنبه 8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الی </w:t>
            </w:r>
            <w:r w:rsidR="002F1644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A79E2" w:rsidRPr="00366E02" w:rsidTr="00316AF7">
        <w:tc>
          <w:tcPr>
            <w:tcW w:w="9576" w:type="dxa"/>
            <w:shd w:val="clear" w:color="auto" w:fill="F2DBDB" w:themeFill="accent2" w:themeFillTint="33"/>
          </w:tcPr>
          <w:p w:rsidR="005A79E2" w:rsidRPr="00366E02" w:rsidRDefault="00316AF7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AC1DA9" w:rsidRPr="00366E02" w:rsidTr="00AC1DA9">
        <w:tc>
          <w:tcPr>
            <w:tcW w:w="9576" w:type="dxa"/>
          </w:tcPr>
          <w:p w:rsidR="00AC1DA9" w:rsidRPr="00366E02" w:rsidRDefault="007263C3" w:rsidP="00FD23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هدف کلی از درس: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کسب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توانمندی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کاربست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آموخته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برای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ایفای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مطلوب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وظایف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حرفه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ای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شامل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مهارت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طراحی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تولید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محتوای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الکترونیکی،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برنامه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ریزی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راهبردی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وعملیاتی،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مديريت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كسب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كار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آموزش‌های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الکترونیک</w:t>
            </w:r>
            <w:r w:rsidR="00FD23C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مدیریت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رهبری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نظام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آموزش</w:t>
            </w:r>
            <w:r w:rsidR="00837147" w:rsidRPr="0083714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37147" w:rsidRPr="00837147">
              <w:rPr>
                <w:rFonts w:cs="B Mitra" w:hint="cs"/>
                <w:sz w:val="24"/>
                <w:szCs w:val="24"/>
                <w:rtl/>
                <w:lang w:bidi="fa-IR"/>
              </w:rPr>
              <w:t>الکترونیکی</w:t>
            </w:r>
          </w:p>
        </w:tc>
      </w:tr>
      <w:tr w:rsidR="00B5221D" w:rsidRPr="00366E02" w:rsidTr="00AC1DA9">
        <w:tc>
          <w:tcPr>
            <w:tcW w:w="9576" w:type="dxa"/>
          </w:tcPr>
          <w:p w:rsidR="00CA5E36" w:rsidRDefault="00B5221D" w:rsidP="00CA5E3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نتایج یادگیری</w:t>
            </w:r>
            <w:r w:rsidR="00C75AFA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یا </w:t>
            </w:r>
            <w:r w:rsidR="00D32D65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هدف های اختصاصی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CA5E36" w:rsidRDefault="00CA5E36" w:rsidP="00CA5E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 در پایان درس می تواند:</w:t>
            </w:r>
          </w:p>
          <w:p w:rsidR="003B3673" w:rsidRPr="009D311F" w:rsidRDefault="00211149" w:rsidP="009C45D8">
            <w:pPr>
              <w:pStyle w:val="ListParagraph"/>
              <w:numPr>
                <w:ilvl w:val="0"/>
                <w:numId w:val="4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مدت یک هفته در دانشکده مجازی (قطب علمی آموزش الکترونیکی پیشرفته در علوم پزشکی) به عنوان یک نیرو همکاری نماید.</w:t>
            </w:r>
          </w:p>
        </w:tc>
      </w:tr>
      <w:tr w:rsidR="005A79E2" w:rsidRPr="00366E02" w:rsidTr="00A579AF">
        <w:tc>
          <w:tcPr>
            <w:tcW w:w="9576" w:type="dxa"/>
            <w:shd w:val="clear" w:color="auto" w:fill="F2DBDB" w:themeFill="accent2" w:themeFillTint="33"/>
          </w:tcPr>
          <w:p w:rsidR="005A79E2" w:rsidRPr="00366E02" w:rsidRDefault="00A579AF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D32D65" w:rsidRPr="00366E02" w:rsidTr="00AC1DA9">
        <w:tc>
          <w:tcPr>
            <w:tcW w:w="9576" w:type="dxa"/>
          </w:tcPr>
          <w:p w:rsidR="0097506D" w:rsidRPr="00366E02" w:rsidRDefault="00CA5E36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درس:</w:t>
            </w:r>
            <w:r w:rsidR="008C20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هدف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اصلی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هر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آموزشی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ویژه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سطوح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عالی،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این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است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که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مخاطبان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مهارت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توانمندی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لازم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را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برای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کاربست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آموخته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عمل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عبارتی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عملکرد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حرفه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مبتنی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دانش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نظریه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علمی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برای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رفع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نیازها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ایفای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مؤثر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وظایف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حرفه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کسب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نمایند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.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بدیهی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است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که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برای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نیل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این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توانمندی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فراهم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ساختن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فرصت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یادگیری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تمرین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شرایط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واقعی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ملزومات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آموزشی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است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.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همین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اساس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توجه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نقش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هایی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که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دانش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آموختگان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ارشد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یادگیری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الکترونیکی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گرایش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طراحی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آموزشی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می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رود،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این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نظر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گرفته</w:t>
            </w:r>
            <w:r w:rsidR="007769F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شده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7769F2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است</w:t>
            </w:r>
            <w:r w:rsidR="007769F2" w:rsidRPr="007769F2">
              <w:rPr>
                <w:rFonts w:cs="B Mitra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87113F" w:rsidRPr="00366E02" w:rsidTr="00AC1DA9">
        <w:tc>
          <w:tcPr>
            <w:tcW w:w="9576" w:type="dxa"/>
          </w:tcPr>
          <w:p w:rsidR="0087113F" w:rsidRPr="00366E02" w:rsidRDefault="00E8059A" w:rsidP="002111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نقش </w:t>
            </w:r>
            <w:r w:rsidR="007769F2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یادگیرندگان:</w:t>
            </w:r>
            <w:r w:rsidR="009D241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نقش مدرس در این درس تسهیل کننده یادگیری</w:t>
            </w:r>
            <w:r w:rsidR="0021114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نظارت بر حسن انجام وظایف محوله است.</w:t>
            </w:r>
            <w:r w:rsidR="009D241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یادگیرندگان </w:t>
            </w:r>
            <w:r w:rsidR="00211149">
              <w:rPr>
                <w:rFonts w:cs="B Mitra" w:hint="cs"/>
                <w:sz w:val="24"/>
                <w:szCs w:val="24"/>
                <w:rtl/>
                <w:lang w:bidi="fa-IR"/>
              </w:rPr>
              <w:t>با همکاری پرسنل دانشکده</w:t>
            </w:r>
            <w:r w:rsidR="009D241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طریق پروژه های تعریف شده به یادگیری می پردازند.</w:t>
            </w:r>
          </w:p>
        </w:tc>
      </w:tr>
      <w:tr w:rsidR="00A3089A" w:rsidRPr="00366E02" w:rsidTr="00A3089A">
        <w:tc>
          <w:tcPr>
            <w:tcW w:w="9576" w:type="dxa"/>
            <w:shd w:val="clear" w:color="auto" w:fill="F2DBDB" w:themeFill="accent2" w:themeFillTint="33"/>
          </w:tcPr>
          <w:p w:rsidR="00A3089A" w:rsidRPr="00366E02" w:rsidRDefault="00A3089A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E8059A" w:rsidRPr="00366E02" w:rsidTr="00AC1DA9">
        <w:tc>
          <w:tcPr>
            <w:tcW w:w="9576" w:type="dxa"/>
          </w:tcPr>
          <w:p w:rsidR="00E8059A" w:rsidRPr="007769F2" w:rsidRDefault="008C1F32" w:rsidP="00F54A9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منابع مورد نیاز:</w:t>
            </w:r>
            <w:r w:rsidR="004375EA" w:rsidRPr="007769F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61DBC" w:rsidRPr="007769F2" w:rsidRDefault="007769F2" w:rsidP="007769F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769F2">
              <w:rPr>
                <w:rFonts w:cs="B Mitra" w:hint="cs"/>
                <w:sz w:val="24"/>
                <w:szCs w:val="24"/>
                <w:rtl/>
                <w:lang w:bidi="fa-IR"/>
              </w:rPr>
              <w:t>کلیه منابع معرفی شده در دوره کارشناسی ارشد بسته به ضرورت</w:t>
            </w:r>
          </w:p>
        </w:tc>
      </w:tr>
      <w:tr w:rsidR="008C1F32" w:rsidRPr="00366E02" w:rsidTr="00AC1DA9">
        <w:tc>
          <w:tcPr>
            <w:tcW w:w="9576" w:type="dxa"/>
          </w:tcPr>
          <w:p w:rsidR="00461DBC" w:rsidRPr="00366E02" w:rsidRDefault="008C1F32" w:rsidP="007769F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منابعی بر</w:t>
            </w:r>
            <w:r w:rsidR="00F54A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 مطالعات بیشتر 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3089A" w:rsidRPr="00366E02" w:rsidTr="00E318C2">
        <w:tc>
          <w:tcPr>
            <w:tcW w:w="9576" w:type="dxa"/>
            <w:shd w:val="clear" w:color="auto" w:fill="F2DBDB" w:themeFill="accent2" w:themeFillTint="33"/>
          </w:tcPr>
          <w:p w:rsidR="00A3089A" w:rsidRPr="00366E02" w:rsidRDefault="004E51CB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</w:t>
            </w:r>
            <w:r w:rsidR="00E07CEB"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</w:tr>
      <w:tr w:rsidR="000D4FBE" w:rsidRPr="00366E02" w:rsidTr="00AC1DA9">
        <w:tc>
          <w:tcPr>
            <w:tcW w:w="9576" w:type="dxa"/>
          </w:tcPr>
          <w:p w:rsidR="00B91784" w:rsidRDefault="00FA4170" w:rsidP="00F54A9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ارزشیابی نهایی دانشجو </w:t>
            </w:r>
            <w:r w:rsidR="00F54A9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7769F2" w:rsidRPr="00366E02" w:rsidRDefault="00211149" w:rsidP="00D628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نمره بر اساس نمرات کسب شده از هر بخش است</w:t>
            </w:r>
          </w:p>
        </w:tc>
      </w:tr>
    </w:tbl>
    <w:p w:rsidR="00C4375C" w:rsidRDefault="00C4375C" w:rsidP="00582D3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C4375C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653B7" w:rsidRDefault="003653B7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نام و نام خانوادگی دانشجو:     ....................................    از تاریخ: ................... تا تاریخ: ........................</w:t>
      </w:r>
    </w:p>
    <w:p w:rsidR="001653E9" w:rsidRPr="00F31DB0" w:rsidRDefault="001653E9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31DB0">
        <w:rPr>
          <w:rFonts w:cs="B Mitra" w:hint="cs"/>
          <w:b/>
          <w:bCs/>
          <w:sz w:val="24"/>
          <w:szCs w:val="24"/>
          <w:rtl/>
          <w:lang w:bidi="fa-IR"/>
        </w:rPr>
        <w:t xml:space="preserve">جدول 1: جدول </w:t>
      </w:r>
      <w:r w:rsidR="00582D31">
        <w:rPr>
          <w:rFonts w:cs="B Mitra" w:hint="cs"/>
          <w:b/>
          <w:bCs/>
          <w:sz w:val="24"/>
          <w:szCs w:val="24"/>
          <w:rtl/>
          <w:lang w:bidi="fa-IR"/>
        </w:rPr>
        <w:t>اساتید و دانشجویان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3"/>
        <w:gridCol w:w="2345"/>
        <w:gridCol w:w="2326"/>
        <w:gridCol w:w="2326"/>
      </w:tblGrid>
      <w:tr w:rsidR="001653E9" w:rsidTr="001653E9">
        <w:tc>
          <w:tcPr>
            <w:tcW w:w="2394" w:type="dxa"/>
          </w:tcPr>
          <w:p w:rsidR="001653E9" w:rsidRPr="00C55A2C" w:rsidRDefault="00582D31" w:rsidP="001653E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55A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خانم دکتر ظریف صنایعی</w:t>
            </w:r>
          </w:p>
        </w:tc>
        <w:tc>
          <w:tcPr>
            <w:tcW w:w="2394" w:type="dxa"/>
          </w:tcPr>
          <w:p w:rsidR="001653E9" w:rsidRDefault="00410819" w:rsidP="001653E9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امین داوودی</w:t>
            </w:r>
          </w:p>
        </w:tc>
        <w:tc>
          <w:tcPr>
            <w:tcW w:w="2394" w:type="dxa"/>
          </w:tcPr>
          <w:p w:rsidR="001653E9" w:rsidRDefault="001653E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1653E9" w:rsidRDefault="001653E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53E9" w:rsidTr="001653E9">
        <w:tc>
          <w:tcPr>
            <w:tcW w:w="2394" w:type="dxa"/>
          </w:tcPr>
          <w:p w:rsidR="001653E9" w:rsidRPr="00C55A2C" w:rsidRDefault="00582D31" w:rsidP="001653E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55A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خانم دکتر کریمیان</w:t>
            </w:r>
          </w:p>
        </w:tc>
        <w:tc>
          <w:tcPr>
            <w:tcW w:w="2394" w:type="dxa"/>
          </w:tcPr>
          <w:p w:rsidR="001653E9" w:rsidRDefault="0041081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میترا عبدی</w:t>
            </w:r>
          </w:p>
        </w:tc>
        <w:tc>
          <w:tcPr>
            <w:tcW w:w="2394" w:type="dxa"/>
          </w:tcPr>
          <w:p w:rsidR="001653E9" w:rsidRDefault="001653E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1653E9" w:rsidRDefault="001653E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53E9" w:rsidTr="001653E9">
        <w:tc>
          <w:tcPr>
            <w:tcW w:w="2394" w:type="dxa"/>
          </w:tcPr>
          <w:p w:rsidR="001653E9" w:rsidRPr="00C55A2C" w:rsidRDefault="00D628A7" w:rsidP="001653E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582D31" w:rsidRPr="00C55A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مهرابی</w:t>
            </w:r>
          </w:p>
        </w:tc>
        <w:tc>
          <w:tcPr>
            <w:tcW w:w="2394" w:type="dxa"/>
          </w:tcPr>
          <w:p w:rsidR="001653E9" w:rsidRDefault="0041081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مائده محمودی پور</w:t>
            </w:r>
          </w:p>
        </w:tc>
        <w:tc>
          <w:tcPr>
            <w:tcW w:w="2394" w:type="dxa"/>
          </w:tcPr>
          <w:p w:rsidR="001653E9" w:rsidRDefault="001653E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1653E9" w:rsidRDefault="001653E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C0B59" w:rsidTr="001653E9">
        <w:tc>
          <w:tcPr>
            <w:tcW w:w="2394" w:type="dxa"/>
          </w:tcPr>
          <w:p w:rsidR="00BC0B59" w:rsidRDefault="00BC0B59" w:rsidP="001653E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خانم دکتر هوشمندجا</w:t>
            </w:r>
          </w:p>
        </w:tc>
        <w:tc>
          <w:tcPr>
            <w:tcW w:w="2394" w:type="dxa"/>
          </w:tcPr>
          <w:p w:rsidR="00BC0B59" w:rsidRDefault="0041081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سمیه نیکخواه</w:t>
            </w:r>
          </w:p>
        </w:tc>
        <w:tc>
          <w:tcPr>
            <w:tcW w:w="2394" w:type="dxa"/>
          </w:tcPr>
          <w:p w:rsidR="00BC0B59" w:rsidRDefault="00BC0B5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BC0B59" w:rsidRDefault="00BC0B59" w:rsidP="001653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4375C" w:rsidRDefault="00C4375C" w:rsidP="00F31DB0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780BE1" w:rsidRPr="003C301F" w:rsidRDefault="00215528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</w:t>
      </w:r>
      <w:r w:rsidR="00F31DB0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="00DD5DC0"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</w:t>
      </w:r>
      <w:r w:rsidR="00F25C84">
        <w:rPr>
          <w:rFonts w:cs="B Mitra" w:hint="cs"/>
          <w:b/>
          <w:bCs/>
          <w:sz w:val="24"/>
          <w:szCs w:val="24"/>
          <w:rtl/>
          <w:lang w:bidi="fa-IR"/>
        </w:rPr>
        <w:t xml:space="preserve">حضور در </w:t>
      </w:r>
      <w:r w:rsidR="00DD5DC0"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جلسات </w:t>
      </w:r>
      <w:r w:rsidR="00F25C84">
        <w:rPr>
          <w:rFonts w:cs="B Mitra" w:hint="cs"/>
          <w:b/>
          <w:bCs/>
          <w:sz w:val="24"/>
          <w:szCs w:val="24"/>
          <w:rtl/>
          <w:lang w:bidi="fa-IR"/>
        </w:rPr>
        <w:t>کارآموزی</w:t>
      </w:r>
      <w:r w:rsidR="00E05845">
        <w:rPr>
          <w:rFonts w:cs="B Mitra" w:hint="cs"/>
          <w:b/>
          <w:bCs/>
          <w:sz w:val="24"/>
          <w:szCs w:val="24"/>
          <w:rtl/>
          <w:lang w:bidi="fa-IR"/>
        </w:rPr>
        <w:t xml:space="preserve"> به مدت یک هفته</w:t>
      </w:r>
      <w:r w:rsidR="00DD5DC0"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6"/>
        <w:gridCol w:w="1847"/>
        <w:gridCol w:w="1964"/>
        <w:gridCol w:w="2101"/>
        <w:gridCol w:w="2492"/>
      </w:tblGrid>
      <w:tr w:rsidR="007469C1" w:rsidRPr="002E033B" w:rsidTr="00E05845">
        <w:tc>
          <w:tcPr>
            <w:tcW w:w="946" w:type="dxa"/>
          </w:tcPr>
          <w:p w:rsidR="007469C1" w:rsidRPr="002E033B" w:rsidRDefault="007469C1" w:rsidP="00E058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E03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1847" w:type="dxa"/>
          </w:tcPr>
          <w:p w:rsidR="007469C1" w:rsidRPr="002E033B" w:rsidRDefault="007469C1" w:rsidP="00AB1AB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E033B">
              <w:rPr>
                <w:rFonts w:cs="B Mitra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964" w:type="dxa"/>
          </w:tcPr>
          <w:p w:rsidR="007469C1" w:rsidRPr="002E033B" w:rsidRDefault="00E05845" w:rsidP="00E058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2101" w:type="dxa"/>
          </w:tcPr>
          <w:p w:rsidR="007469C1" w:rsidRPr="002E033B" w:rsidRDefault="00E05845" w:rsidP="00E058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</w:t>
            </w:r>
          </w:p>
        </w:tc>
        <w:tc>
          <w:tcPr>
            <w:tcW w:w="2492" w:type="dxa"/>
          </w:tcPr>
          <w:p w:rsidR="007469C1" w:rsidRPr="002E033B" w:rsidRDefault="00E05845" w:rsidP="006C5BE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استاد ناظر</w:t>
            </w:r>
          </w:p>
        </w:tc>
      </w:tr>
      <w:tr w:rsidR="00CE0937" w:rsidRPr="002E033B" w:rsidTr="003653B7">
        <w:tc>
          <w:tcPr>
            <w:tcW w:w="946" w:type="dxa"/>
          </w:tcPr>
          <w:p w:rsidR="00CE0937" w:rsidRPr="002E033B" w:rsidRDefault="00CE0937" w:rsidP="00CE09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2" w:name="_GoBack" w:colFirst="1" w:colLast="1"/>
            <w:r w:rsidRPr="002E033B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7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برگزاری جلسه 1 کلاس آنلاین</w:t>
            </w:r>
          </w:p>
        </w:tc>
        <w:tc>
          <w:tcPr>
            <w:tcW w:w="2101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نجفی</w:t>
            </w:r>
          </w:p>
        </w:tc>
        <w:tc>
          <w:tcPr>
            <w:tcW w:w="2492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E0937" w:rsidRPr="002E033B" w:rsidTr="003653B7">
        <w:tc>
          <w:tcPr>
            <w:tcW w:w="946" w:type="dxa"/>
          </w:tcPr>
          <w:p w:rsidR="00CE0937" w:rsidRPr="002E033B" w:rsidRDefault="00CE0937" w:rsidP="00CE09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7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برگزاری جلسه 2 کلاس آنلاین</w:t>
            </w:r>
          </w:p>
        </w:tc>
        <w:tc>
          <w:tcPr>
            <w:tcW w:w="2101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نجفی</w:t>
            </w:r>
          </w:p>
        </w:tc>
        <w:tc>
          <w:tcPr>
            <w:tcW w:w="2492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E0937" w:rsidRPr="002E033B" w:rsidTr="003653B7">
        <w:tc>
          <w:tcPr>
            <w:tcW w:w="946" w:type="dxa"/>
          </w:tcPr>
          <w:p w:rsidR="00CE0937" w:rsidRPr="002E033B" w:rsidRDefault="00CE0937" w:rsidP="00CE09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47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برگزاری جلسه 3 کلاس آنلاین</w:t>
            </w:r>
          </w:p>
        </w:tc>
        <w:tc>
          <w:tcPr>
            <w:tcW w:w="2101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نجفی</w:t>
            </w:r>
          </w:p>
        </w:tc>
        <w:tc>
          <w:tcPr>
            <w:tcW w:w="2492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E0937" w:rsidRPr="002E033B" w:rsidTr="003653B7">
        <w:trPr>
          <w:trHeight w:val="647"/>
        </w:trPr>
        <w:tc>
          <w:tcPr>
            <w:tcW w:w="946" w:type="dxa"/>
          </w:tcPr>
          <w:p w:rsidR="00CE0937" w:rsidRPr="002E033B" w:rsidRDefault="00CE0937" w:rsidP="00CE09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47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CE0937" w:rsidRPr="002E033B" w:rsidRDefault="00BC0B59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ساخت</w:t>
            </w:r>
            <w:r w:rsidR="00CE093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ویدیوی 1</w:t>
            </w:r>
          </w:p>
        </w:tc>
        <w:tc>
          <w:tcPr>
            <w:tcW w:w="2101" w:type="dxa"/>
            <w:vAlign w:val="center"/>
          </w:tcPr>
          <w:p w:rsidR="00CE0937" w:rsidRPr="002E033B" w:rsidRDefault="00CE0937" w:rsidP="00BC0B59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خانم </w:t>
            </w:r>
            <w:r w:rsidR="00BC0B59">
              <w:rPr>
                <w:rFonts w:cs="B Mitra" w:hint="cs"/>
                <w:sz w:val="24"/>
                <w:szCs w:val="24"/>
                <w:rtl/>
              </w:rPr>
              <w:t>مهندس شریف زاده</w:t>
            </w:r>
          </w:p>
        </w:tc>
        <w:tc>
          <w:tcPr>
            <w:tcW w:w="2492" w:type="dxa"/>
            <w:vAlign w:val="center"/>
          </w:tcPr>
          <w:p w:rsidR="00CE0937" w:rsidRPr="002E033B" w:rsidRDefault="00CE0937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4375C" w:rsidRPr="002E033B" w:rsidTr="003653B7">
        <w:trPr>
          <w:trHeight w:val="800"/>
        </w:trPr>
        <w:tc>
          <w:tcPr>
            <w:tcW w:w="946" w:type="dxa"/>
          </w:tcPr>
          <w:p w:rsidR="00C4375C" w:rsidRPr="002E033B" w:rsidRDefault="00C4375C" w:rsidP="00C4375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47" w:type="dxa"/>
            <w:vAlign w:val="center"/>
          </w:tcPr>
          <w:p w:rsidR="00C4375C" w:rsidRPr="002E033B" w:rsidRDefault="00C4375C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C4375C" w:rsidRPr="002E033B" w:rsidRDefault="00BC0B59" w:rsidP="00B953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ساخت</w:t>
            </w:r>
            <w:r w:rsidR="00C437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ویدیوی </w:t>
            </w:r>
            <w:r w:rsidR="00B95397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01" w:type="dxa"/>
            <w:vAlign w:val="center"/>
          </w:tcPr>
          <w:p w:rsidR="00C4375C" w:rsidRPr="002E033B" w:rsidRDefault="00C4375C" w:rsidP="00B95397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خانم </w:t>
            </w:r>
            <w:r w:rsidR="00B95397">
              <w:rPr>
                <w:rFonts w:cs="B Mitra" w:hint="cs"/>
                <w:sz w:val="24"/>
                <w:szCs w:val="24"/>
                <w:rtl/>
              </w:rPr>
              <w:t>مهندس شریف زاده</w:t>
            </w:r>
          </w:p>
        </w:tc>
        <w:tc>
          <w:tcPr>
            <w:tcW w:w="2492" w:type="dxa"/>
            <w:vAlign w:val="center"/>
          </w:tcPr>
          <w:p w:rsidR="00C4375C" w:rsidRPr="002E033B" w:rsidRDefault="00C4375C" w:rsidP="003653B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bookmarkEnd w:id="2"/>
      <w:tr w:rsidR="00C4375C" w:rsidRPr="002E033B" w:rsidTr="003A20E7">
        <w:tc>
          <w:tcPr>
            <w:tcW w:w="9350" w:type="dxa"/>
            <w:gridSpan w:val="5"/>
          </w:tcPr>
          <w:p w:rsidR="00C4375C" w:rsidRPr="00C4375C" w:rsidRDefault="00C4375C" w:rsidP="00C437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4375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دقت کنید ممکن است استاد مربوطه یک فعالیت اضافه حسب مورد برای دانشجو تعریف نمایند.</w:t>
            </w:r>
          </w:p>
        </w:tc>
      </w:tr>
    </w:tbl>
    <w:p w:rsidR="00AB1AB2" w:rsidRDefault="00AB1AB2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3653B7" w:rsidRDefault="003653B7" w:rsidP="00C4375C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C4375C" w:rsidRPr="00487E70" w:rsidRDefault="00487E70" w:rsidP="003653B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487E70">
        <w:rPr>
          <w:rFonts w:cs="B Mitra" w:hint="cs"/>
          <w:b/>
          <w:bCs/>
          <w:sz w:val="24"/>
          <w:szCs w:val="24"/>
          <w:rtl/>
          <w:lang w:bidi="fa-IR"/>
        </w:rPr>
        <w:t>جدول 3: چک لیست بررسی نهایی توسط استاد ناظر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0"/>
        <w:gridCol w:w="1462"/>
        <w:gridCol w:w="1761"/>
        <w:gridCol w:w="2451"/>
        <w:gridCol w:w="1776"/>
      </w:tblGrid>
      <w:tr w:rsidR="00487E70" w:rsidTr="00487E70">
        <w:tc>
          <w:tcPr>
            <w:tcW w:w="1945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1493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اخلاق و رفتار (5)</w:t>
            </w:r>
          </w:p>
        </w:tc>
        <w:tc>
          <w:tcPr>
            <w:tcW w:w="1800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زمان (5)</w:t>
            </w:r>
          </w:p>
        </w:tc>
        <w:tc>
          <w:tcPr>
            <w:tcW w:w="2518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کیفیت کار انجام شده (10)</w:t>
            </w:r>
          </w:p>
        </w:tc>
        <w:tc>
          <w:tcPr>
            <w:tcW w:w="1820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نمره نهایی</w:t>
            </w:r>
          </w:p>
        </w:tc>
      </w:tr>
      <w:tr w:rsidR="00487E70" w:rsidTr="00487E70">
        <w:tc>
          <w:tcPr>
            <w:tcW w:w="1945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3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0" w:type="dxa"/>
          </w:tcPr>
          <w:p w:rsidR="00487E70" w:rsidRDefault="00487E70" w:rsidP="00487E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487E70" w:rsidRDefault="00487E70" w:rsidP="00487E70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sectPr w:rsidR="00487E70" w:rsidSect="00DB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2F3F24"/>
    <w:multiLevelType w:val="hybridMultilevel"/>
    <w:tmpl w:val="FECA3700"/>
    <w:lvl w:ilvl="0" w:tplc="A60CA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69E2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36C7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781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7A5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EE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E6C"/>
    <w:rsid w:val="001043FC"/>
    <w:rsid w:val="00105A09"/>
    <w:rsid w:val="00106A07"/>
    <w:rsid w:val="0010704A"/>
    <w:rsid w:val="00107FDA"/>
    <w:rsid w:val="0011034E"/>
    <w:rsid w:val="00111245"/>
    <w:rsid w:val="00111481"/>
    <w:rsid w:val="00112F3A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6E9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3E9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4B0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34F4"/>
    <w:rsid w:val="001C35FD"/>
    <w:rsid w:val="001C4359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8EB"/>
    <w:rsid w:val="001F5E9C"/>
    <w:rsid w:val="001F61F6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421"/>
    <w:rsid w:val="00210A7E"/>
    <w:rsid w:val="00210F2A"/>
    <w:rsid w:val="00210F3F"/>
    <w:rsid w:val="00211149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47AEF"/>
    <w:rsid w:val="00250CDC"/>
    <w:rsid w:val="00250EE9"/>
    <w:rsid w:val="0025300F"/>
    <w:rsid w:val="00253432"/>
    <w:rsid w:val="002536F0"/>
    <w:rsid w:val="00254485"/>
    <w:rsid w:val="0025456C"/>
    <w:rsid w:val="00254DC5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E06"/>
    <w:rsid w:val="00263634"/>
    <w:rsid w:val="00264AEA"/>
    <w:rsid w:val="00265719"/>
    <w:rsid w:val="0026571E"/>
    <w:rsid w:val="00265A0F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33B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644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3B7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318"/>
    <w:rsid w:val="0039455E"/>
    <w:rsid w:val="0039460B"/>
    <w:rsid w:val="00394BE9"/>
    <w:rsid w:val="00394C16"/>
    <w:rsid w:val="00395574"/>
    <w:rsid w:val="00395621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73"/>
    <w:rsid w:val="003B36D2"/>
    <w:rsid w:val="003B39FA"/>
    <w:rsid w:val="003B487D"/>
    <w:rsid w:val="003B4894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400658"/>
    <w:rsid w:val="00400C6E"/>
    <w:rsid w:val="00402143"/>
    <w:rsid w:val="00403D1E"/>
    <w:rsid w:val="00404DE3"/>
    <w:rsid w:val="00405496"/>
    <w:rsid w:val="00405E9B"/>
    <w:rsid w:val="004067D1"/>
    <w:rsid w:val="00406E7C"/>
    <w:rsid w:val="00407EED"/>
    <w:rsid w:val="00410819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6002"/>
    <w:rsid w:val="0041682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5EA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0F5F"/>
    <w:rsid w:val="00451BA7"/>
    <w:rsid w:val="00452631"/>
    <w:rsid w:val="00452E50"/>
    <w:rsid w:val="004534FB"/>
    <w:rsid w:val="00453EA9"/>
    <w:rsid w:val="00453FBC"/>
    <w:rsid w:val="00453FDC"/>
    <w:rsid w:val="004540EB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1DBC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1B0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87E70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C7F48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CA2"/>
    <w:rsid w:val="004D5DEB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3D9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2398"/>
    <w:rsid w:val="00582BF6"/>
    <w:rsid w:val="00582D31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07FB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24"/>
    <w:rsid w:val="00651294"/>
    <w:rsid w:val="006514FE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9F7"/>
    <w:rsid w:val="00695A0E"/>
    <w:rsid w:val="00696C19"/>
    <w:rsid w:val="00696D36"/>
    <w:rsid w:val="0069706D"/>
    <w:rsid w:val="0069738F"/>
    <w:rsid w:val="006979BE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955"/>
    <w:rsid w:val="006F2FD8"/>
    <w:rsid w:val="006F34D7"/>
    <w:rsid w:val="006F367E"/>
    <w:rsid w:val="006F3AF8"/>
    <w:rsid w:val="006F3B03"/>
    <w:rsid w:val="006F4E25"/>
    <w:rsid w:val="006F6335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C6E"/>
    <w:rsid w:val="00707F3D"/>
    <w:rsid w:val="00711000"/>
    <w:rsid w:val="00711AD5"/>
    <w:rsid w:val="00711F07"/>
    <w:rsid w:val="007121AF"/>
    <w:rsid w:val="0071292D"/>
    <w:rsid w:val="00712B0C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22E0"/>
    <w:rsid w:val="00722E48"/>
    <w:rsid w:val="00723276"/>
    <w:rsid w:val="0072432C"/>
    <w:rsid w:val="00724E2D"/>
    <w:rsid w:val="007250F4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22"/>
    <w:rsid w:val="00746570"/>
    <w:rsid w:val="0074672A"/>
    <w:rsid w:val="007469C1"/>
    <w:rsid w:val="00746F2A"/>
    <w:rsid w:val="007477A1"/>
    <w:rsid w:val="007477D1"/>
    <w:rsid w:val="00747A1A"/>
    <w:rsid w:val="00747CD9"/>
    <w:rsid w:val="00747E5D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6696"/>
    <w:rsid w:val="007769F2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7213"/>
    <w:rsid w:val="007876BC"/>
    <w:rsid w:val="00787E96"/>
    <w:rsid w:val="00790239"/>
    <w:rsid w:val="0079027B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26AE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AEC"/>
    <w:rsid w:val="0082484C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99C"/>
    <w:rsid w:val="00833846"/>
    <w:rsid w:val="008346D4"/>
    <w:rsid w:val="00835D36"/>
    <w:rsid w:val="0083620B"/>
    <w:rsid w:val="00836595"/>
    <w:rsid w:val="00836991"/>
    <w:rsid w:val="00836C73"/>
    <w:rsid w:val="00837147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326A"/>
    <w:rsid w:val="0084366F"/>
    <w:rsid w:val="008438E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EDE"/>
    <w:rsid w:val="008824C0"/>
    <w:rsid w:val="00882BC7"/>
    <w:rsid w:val="008846E6"/>
    <w:rsid w:val="0088493F"/>
    <w:rsid w:val="008849DC"/>
    <w:rsid w:val="00884F20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5062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D016F"/>
    <w:rsid w:val="008D06B4"/>
    <w:rsid w:val="008D147D"/>
    <w:rsid w:val="008D19AB"/>
    <w:rsid w:val="008D1ACC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8D"/>
    <w:rsid w:val="00900E03"/>
    <w:rsid w:val="00901171"/>
    <w:rsid w:val="009018B0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57D33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704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DDC"/>
    <w:rsid w:val="009A714F"/>
    <w:rsid w:val="009A7750"/>
    <w:rsid w:val="009A7CD1"/>
    <w:rsid w:val="009B100B"/>
    <w:rsid w:val="009B197F"/>
    <w:rsid w:val="009B1BFE"/>
    <w:rsid w:val="009B1DFB"/>
    <w:rsid w:val="009B2BEF"/>
    <w:rsid w:val="009B2D95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45D8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2FD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D48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E24"/>
    <w:rsid w:val="009F03CD"/>
    <w:rsid w:val="009F0BD2"/>
    <w:rsid w:val="009F0FF1"/>
    <w:rsid w:val="009F1191"/>
    <w:rsid w:val="009F1405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6457"/>
    <w:rsid w:val="009F65F7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2F2F"/>
    <w:rsid w:val="00A23938"/>
    <w:rsid w:val="00A23BB2"/>
    <w:rsid w:val="00A23DCA"/>
    <w:rsid w:val="00A23E27"/>
    <w:rsid w:val="00A23EE4"/>
    <w:rsid w:val="00A24B17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305"/>
    <w:rsid w:val="00A529F3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541"/>
    <w:rsid w:val="00A6200A"/>
    <w:rsid w:val="00A6237B"/>
    <w:rsid w:val="00A62512"/>
    <w:rsid w:val="00A62C75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1B"/>
    <w:rsid w:val="00A71CD0"/>
    <w:rsid w:val="00A71EEC"/>
    <w:rsid w:val="00A7234E"/>
    <w:rsid w:val="00A740E0"/>
    <w:rsid w:val="00A744FB"/>
    <w:rsid w:val="00A74571"/>
    <w:rsid w:val="00A747CC"/>
    <w:rsid w:val="00A75E82"/>
    <w:rsid w:val="00A75F1B"/>
    <w:rsid w:val="00A76A8A"/>
    <w:rsid w:val="00A77839"/>
    <w:rsid w:val="00A77AC3"/>
    <w:rsid w:val="00A802E6"/>
    <w:rsid w:val="00A8037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5EAD"/>
    <w:rsid w:val="00AC637C"/>
    <w:rsid w:val="00AC74D1"/>
    <w:rsid w:val="00AC7E71"/>
    <w:rsid w:val="00AD050D"/>
    <w:rsid w:val="00AD081B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74"/>
    <w:rsid w:val="00AF024A"/>
    <w:rsid w:val="00AF05BE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3E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C26"/>
    <w:rsid w:val="00B22CC2"/>
    <w:rsid w:val="00B231CA"/>
    <w:rsid w:val="00B2384A"/>
    <w:rsid w:val="00B23B35"/>
    <w:rsid w:val="00B24160"/>
    <w:rsid w:val="00B247B1"/>
    <w:rsid w:val="00B24A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4509"/>
    <w:rsid w:val="00B3476C"/>
    <w:rsid w:val="00B35027"/>
    <w:rsid w:val="00B350F5"/>
    <w:rsid w:val="00B35419"/>
    <w:rsid w:val="00B35F14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42EA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4408"/>
    <w:rsid w:val="00B74D9C"/>
    <w:rsid w:val="00B7557C"/>
    <w:rsid w:val="00B75CDA"/>
    <w:rsid w:val="00B76B2F"/>
    <w:rsid w:val="00B76D26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5397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B1132"/>
    <w:rsid w:val="00BB16C7"/>
    <w:rsid w:val="00BB17CE"/>
    <w:rsid w:val="00BB1F1B"/>
    <w:rsid w:val="00BB2A5E"/>
    <w:rsid w:val="00BB2AD1"/>
    <w:rsid w:val="00BB2E8A"/>
    <w:rsid w:val="00BB3B92"/>
    <w:rsid w:val="00BB4AEB"/>
    <w:rsid w:val="00BB4B88"/>
    <w:rsid w:val="00BB4FA7"/>
    <w:rsid w:val="00BB596A"/>
    <w:rsid w:val="00BB6624"/>
    <w:rsid w:val="00BB6BDF"/>
    <w:rsid w:val="00BB73FF"/>
    <w:rsid w:val="00BB7CFB"/>
    <w:rsid w:val="00BC0249"/>
    <w:rsid w:val="00BC0B5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51E5"/>
    <w:rsid w:val="00BE5F66"/>
    <w:rsid w:val="00BE664E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3519"/>
    <w:rsid w:val="00C4375C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D6D"/>
    <w:rsid w:val="00C55A2C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460B"/>
    <w:rsid w:val="00C653CF"/>
    <w:rsid w:val="00C65430"/>
    <w:rsid w:val="00C654E4"/>
    <w:rsid w:val="00C65945"/>
    <w:rsid w:val="00C659CC"/>
    <w:rsid w:val="00C66B40"/>
    <w:rsid w:val="00C7023A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DCA"/>
    <w:rsid w:val="00CA27D6"/>
    <w:rsid w:val="00CA29CC"/>
    <w:rsid w:val="00CA2E51"/>
    <w:rsid w:val="00CA3465"/>
    <w:rsid w:val="00CA372E"/>
    <w:rsid w:val="00CA3EBE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937"/>
    <w:rsid w:val="00CE0AAD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4CA9"/>
    <w:rsid w:val="00D0520E"/>
    <w:rsid w:val="00D0589A"/>
    <w:rsid w:val="00D0684A"/>
    <w:rsid w:val="00D06A11"/>
    <w:rsid w:val="00D0700B"/>
    <w:rsid w:val="00D0709F"/>
    <w:rsid w:val="00D07872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1778"/>
    <w:rsid w:val="00D21B37"/>
    <w:rsid w:val="00D21E97"/>
    <w:rsid w:val="00D22963"/>
    <w:rsid w:val="00D22CEC"/>
    <w:rsid w:val="00D22ECF"/>
    <w:rsid w:val="00D23266"/>
    <w:rsid w:val="00D23CB7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8A7"/>
    <w:rsid w:val="00D62AD3"/>
    <w:rsid w:val="00D63041"/>
    <w:rsid w:val="00D6421E"/>
    <w:rsid w:val="00D66456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1AB5"/>
    <w:rsid w:val="00D923F8"/>
    <w:rsid w:val="00D9289F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519A"/>
    <w:rsid w:val="00DF54EE"/>
    <w:rsid w:val="00DF5976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52BE"/>
    <w:rsid w:val="00E05431"/>
    <w:rsid w:val="00E05845"/>
    <w:rsid w:val="00E05BD0"/>
    <w:rsid w:val="00E07476"/>
    <w:rsid w:val="00E078E6"/>
    <w:rsid w:val="00E07929"/>
    <w:rsid w:val="00E07BAF"/>
    <w:rsid w:val="00E07CEB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E28"/>
    <w:rsid w:val="00E1639D"/>
    <w:rsid w:val="00E164C0"/>
    <w:rsid w:val="00E16A11"/>
    <w:rsid w:val="00E16DC4"/>
    <w:rsid w:val="00E173C3"/>
    <w:rsid w:val="00E17BDA"/>
    <w:rsid w:val="00E21549"/>
    <w:rsid w:val="00E220A8"/>
    <w:rsid w:val="00E22CA1"/>
    <w:rsid w:val="00E232E3"/>
    <w:rsid w:val="00E233D1"/>
    <w:rsid w:val="00E25003"/>
    <w:rsid w:val="00E25787"/>
    <w:rsid w:val="00E25833"/>
    <w:rsid w:val="00E26670"/>
    <w:rsid w:val="00E27062"/>
    <w:rsid w:val="00E2722B"/>
    <w:rsid w:val="00E275A0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4C89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444B"/>
    <w:rsid w:val="00E55075"/>
    <w:rsid w:val="00E554C1"/>
    <w:rsid w:val="00E562C7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89F"/>
    <w:rsid w:val="00E63F17"/>
    <w:rsid w:val="00E6412E"/>
    <w:rsid w:val="00E64681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185"/>
    <w:rsid w:val="00E870FB"/>
    <w:rsid w:val="00E8712E"/>
    <w:rsid w:val="00E901E9"/>
    <w:rsid w:val="00E9034C"/>
    <w:rsid w:val="00E90983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806"/>
    <w:rsid w:val="00ED250E"/>
    <w:rsid w:val="00ED26C6"/>
    <w:rsid w:val="00ED29F5"/>
    <w:rsid w:val="00ED2B50"/>
    <w:rsid w:val="00ED2B8C"/>
    <w:rsid w:val="00ED2B9D"/>
    <w:rsid w:val="00ED2E3D"/>
    <w:rsid w:val="00ED404F"/>
    <w:rsid w:val="00ED4DD3"/>
    <w:rsid w:val="00ED4ED1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C84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1DB0"/>
    <w:rsid w:val="00F325D3"/>
    <w:rsid w:val="00F32803"/>
    <w:rsid w:val="00F32D04"/>
    <w:rsid w:val="00F33441"/>
    <w:rsid w:val="00F336FB"/>
    <w:rsid w:val="00F33987"/>
    <w:rsid w:val="00F34606"/>
    <w:rsid w:val="00F34D08"/>
    <w:rsid w:val="00F353FF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51FD"/>
    <w:rsid w:val="00F7560B"/>
    <w:rsid w:val="00F75751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698C"/>
    <w:rsid w:val="00F96A11"/>
    <w:rsid w:val="00F96F7A"/>
    <w:rsid w:val="00FA09E2"/>
    <w:rsid w:val="00FA0BFC"/>
    <w:rsid w:val="00FA13F0"/>
    <w:rsid w:val="00FA19BD"/>
    <w:rsid w:val="00FA2EC9"/>
    <w:rsid w:val="00FA3388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3CA"/>
    <w:rsid w:val="00FD247D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7735"/>
  <w15:docId w15:val="{74E4E677-AF3C-498E-A42C-736C259E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hrabi.manoo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دکتر مانوش مهرابی</cp:lastModifiedBy>
  <cp:revision>10</cp:revision>
  <cp:lastPrinted>2023-10-21T07:55:00Z</cp:lastPrinted>
  <dcterms:created xsi:type="dcterms:W3CDTF">2023-09-18T06:19:00Z</dcterms:created>
  <dcterms:modified xsi:type="dcterms:W3CDTF">2024-09-17T07:04:00Z</dcterms:modified>
</cp:coreProperties>
</file>